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2D1" w:rsidRDefault="00BB1A68" w:rsidP="00BA6B25">
      <w:pPr>
        <w:jc w:val="right"/>
      </w:pPr>
      <w:r>
        <w:t xml:space="preserve">Łódź, dn. </w:t>
      </w:r>
      <w:r w:rsidR="001864EE">
        <w:t>04</w:t>
      </w:r>
      <w:r w:rsidR="00BA6B25">
        <w:t>.0</w:t>
      </w:r>
      <w:r w:rsidR="004F6490">
        <w:t>7</w:t>
      </w:r>
      <w:r w:rsidR="001864EE">
        <w:t>.2019</w:t>
      </w:r>
    </w:p>
    <w:p w:rsidR="00FD3619" w:rsidRDefault="00BA6B25" w:rsidP="00A9759C">
      <w:r>
        <w:t>Błażej Marciniak</w:t>
      </w:r>
    </w:p>
    <w:p w:rsidR="00BA6B25" w:rsidRDefault="00BA6B25" w:rsidP="00A9759C">
      <w:r>
        <w:t xml:space="preserve">Pracownia </w:t>
      </w:r>
      <w:proofErr w:type="spellStart"/>
      <w:r>
        <w:t>Biobank</w:t>
      </w:r>
      <w:proofErr w:type="spellEnd"/>
    </w:p>
    <w:p w:rsidR="00BA6B25" w:rsidRDefault="00BA6B25" w:rsidP="00A9759C">
      <w:r>
        <w:t>Uniwersytet</w:t>
      </w:r>
      <w:r w:rsidR="00271DFE">
        <w:t xml:space="preserve"> Łódzki</w:t>
      </w:r>
    </w:p>
    <w:p w:rsidR="00BA6B25" w:rsidRDefault="00BA6B25" w:rsidP="00A9759C"/>
    <w:p w:rsidR="00FD3619" w:rsidRDefault="00FD3619" w:rsidP="00A9759C"/>
    <w:p w:rsidR="00BB1A68" w:rsidRDefault="00BB1A68" w:rsidP="00BB1A68">
      <w:pPr>
        <w:jc w:val="right"/>
      </w:pPr>
      <w:r>
        <w:t>Justyna Duszyńska</w:t>
      </w:r>
    </w:p>
    <w:p w:rsidR="00BA6B25" w:rsidRDefault="00BB1A68" w:rsidP="00BB1A68">
      <w:pPr>
        <w:jc w:val="right"/>
      </w:pPr>
      <w:r>
        <w:t>Sekretarz Komitetu Rady Ministrów do spraw Cyfryzacji</w:t>
      </w:r>
    </w:p>
    <w:p w:rsidR="00FD3619" w:rsidRDefault="00FD3619" w:rsidP="00BA6B25">
      <w:pPr>
        <w:jc w:val="right"/>
      </w:pPr>
    </w:p>
    <w:p w:rsidR="00FD3619" w:rsidRDefault="00FD3619" w:rsidP="00A9759C"/>
    <w:p w:rsidR="00BA6B25" w:rsidRDefault="00BA6B25" w:rsidP="00A9759C"/>
    <w:p w:rsidR="00FD3619" w:rsidRPr="00BA6B25" w:rsidRDefault="00BA6B25" w:rsidP="00A9759C">
      <w:pPr>
        <w:rPr>
          <w:b/>
        </w:rPr>
      </w:pPr>
      <w:r w:rsidRPr="00BA6B25">
        <w:rPr>
          <w:b/>
        </w:rPr>
        <w:t>Dotyczy: Sprawozdanie z realizacji p</w:t>
      </w:r>
      <w:r w:rsidR="00A31675">
        <w:rPr>
          <w:b/>
        </w:rPr>
        <w:t>rojektu za pierwszy kwartał 2019</w:t>
      </w:r>
    </w:p>
    <w:p w:rsidR="00FD3619" w:rsidRDefault="00FD3619" w:rsidP="00A9759C"/>
    <w:p w:rsidR="002F1F1F" w:rsidRDefault="001864EE" w:rsidP="00A9759C">
      <w:r>
        <w:t>Szanowna Pani,</w:t>
      </w:r>
    </w:p>
    <w:p w:rsidR="00FD3619" w:rsidRDefault="00FD3619" w:rsidP="00A9759C"/>
    <w:p w:rsidR="00FD3619" w:rsidRDefault="00BA6B25" w:rsidP="00BA6B25">
      <w:pPr>
        <w:ind w:firstLine="708"/>
        <w:jc w:val="both"/>
      </w:pPr>
      <w:r>
        <w:t>przesyłam sprawozdani</w:t>
      </w:r>
      <w:r w:rsidR="00B72866">
        <w:t>e</w:t>
      </w:r>
      <w:r w:rsidR="007B231D">
        <w:t xml:space="preserve"> za pierwszy kwartał 2019</w:t>
      </w:r>
      <w:r>
        <w:t xml:space="preserve"> z realizacji projektu pn.: „</w:t>
      </w:r>
      <w:r>
        <w:rPr>
          <w:rFonts w:cstheme="minorHAnsi"/>
        </w:rPr>
        <w:t xml:space="preserve">Cyfrowe udostępnianie zasobów </w:t>
      </w:r>
      <w:proofErr w:type="spellStart"/>
      <w:r>
        <w:rPr>
          <w:rFonts w:cstheme="minorHAnsi"/>
        </w:rPr>
        <w:t>biomolekularnych</w:t>
      </w:r>
      <w:proofErr w:type="spellEnd"/>
      <w:r>
        <w:rPr>
          <w:rFonts w:cstheme="minorHAnsi"/>
        </w:rPr>
        <w:t xml:space="preserve"> i opisowych </w:t>
      </w:r>
      <w:proofErr w:type="spellStart"/>
      <w:r>
        <w:rPr>
          <w:rFonts w:cstheme="minorHAnsi"/>
        </w:rPr>
        <w:t>Biobanku</w:t>
      </w:r>
      <w:proofErr w:type="spellEnd"/>
      <w:r>
        <w:rPr>
          <w:rFonts w:cstheme="minorHAnsi"/>
        </w:rPr>
        <w:t xml:space="preserve"> </w:t>
      </w:r>
      <w:bookmarkStart w:id="0" w:name="_GoBack"/>
      <w:bookmarkEnd w:id="0"/>
      <w:r>
        <w:rPr>
          <w:rFonts w:cstheme="minorHAnsi"/>
        </w:rPr>
        <w:t>i Katedry Antropologii Uniwersytetu Łódzkiego – charakterystyka populacji zamieszkujących tereny dzisiejszej Polski na przestrzeni dziejów. Platforma informacyjna e-Czlowiek.pl</w:t>
      </w:r>
      <w:r>
        <w:t>” nr umowy o dofinansowanie: „POPC.02.03.01-00-0012/17”</w:t>
      </w:r>
    </w:p>
    <w:p w:rsidR="007B231D" w:rsidRDefault="007B231D" w:rsidP="00BA6B25">
      <w:pPr>
        <w:ind w:firstLine="708"/>
        <w:jc w:val="both"/>
      </w:pPr>
    </w:p>
    <w:p w:rsidR="007B231D" w:rsidRDefault="007B231D" w:rsidP="002F1F1F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1F1F" w:rsidRDefault="001864EE" w:rsidP="001864EE">
      <w:pPr>
        <w:ind w:firstLine="708"/>
        <w:jc w:val="right"/>
      </w:pPr>
      <w:r>
        <w:t>Z wyrazami szacunku</w:t>
      </w:r>
    </w:p>
    <w:p w:rsidR="001864EE" w:rsidRPr="00A9759C" w:rsidRDefault="001864EE" w:rsidP="001864EE">
      <w:pPr>
        <w:ind w:firstLine="708"/>
        <w:jc w:val="right"/>
      </w:pPr>
      <w:r>
        <w:t>Błażej Marciniak</w:t>
      </w:r>
    </w:p>
    <w:sectPr w:rsidR="001864EE" w:rsidRPr="00A975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91B" w:rsidRDefault="0063291B" w:rsidP="008542D1">
      <w:pPr>
        <w:spacing w:after="0" w:line="240" w:lineRule="auto"/>
      </w:pPr>
      <w:r>
        <w:separator/>
      </w:r>
    </w:p>
  </w:endnote>
  <w:endnote w:type="continuationSeparator" w:id="0">
    <w:p w:rsidR="0063291B" w:rsidRDefault="0063291B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66" w:rsidRDefault="00B72866">
    <w:pPr>
      <w:pStyle w:val="Stopka"/>
    </w:pPr>
  </w:p>
  <w:p w:rsidR="00B72866" w:rsidRDefault="00B72866">
    <w:pPr>
      <w:pStyle w:val="Stopka"/>
    </w:pPr>
  </w:p>
  <w:p w:rsidR="00B72866" w:rsidRDefault="00B72866">
    <w:pPr>
      <w:pStyle w:val="Stopka"/>
    </w:pPr>
  </w:p>
  <w:p w:rsidR="00B72866" w:rsidRDefault="00B72866">
    <w:pPr>
      <w:pStyle w:val="Stopka"/>
    </w:pPr>
  </w:p>
  <w:p w:rsidR="00B72866" w:rsidRDefault="00B72866">
    <w:pPr>
      <w:pStyle w:val="Stopka"/>
    </w:pPr>
  </w:p>
  <w:p w:rsidR="00B72866" w:rsidRDefault="00B728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91B" w:rsidRDefault="0063291B" w:rsidP="008542D1">
      <w:pPr>
        <w:spacing w:after="0" w:line="240" w:lineRule="auto"/>
      </w:pPr>
      <w:r>
        <w:separator/>
      </w:r>
    </w:p>
  </w:footnote>
  <w:footnote w:type="continuationSeparator" w:id="0">
    <w:p w:rsidR="0063291B" w:rsidRDefault="0063291B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2D1" w:rsidRDefault="00B72866" w:rsidP="00B728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745DBA8" wp14:editId="7E08B7CF">
          <wp:simplePos x="0" y="0"/>
          <wp:positionH relativeFrom="page">
            <wp:align>right</wp:align>
          </wp:positionH>
          <wp:positionV relativeFrom="paragraph">
            <wp:posOffset>-448945</wp:posOffset>
          </wp:positionV>
          <wp:extent cx="7552706" cy="10683016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-MAN-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706" cy="106830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2866" w:rsidRDefault="00B72866" w:rsidP="00B72866">
    <w:pPr>
      <w:pStyle w:val="Nagwek"/>
    </w:pPr>
  </w:p>
  <w:p w:rsidR="00B72866" w:rsidRDefault="00B72866" w:rsidP="00B72866">
    <w:pPr>
      <w:pStyle w:val="Nagwek"/>
    </w:pPr>
  </w:p>
  <w:p w:rsidR="00B72866" w:rsidRDefault="00B72866" w:rsidP="00B72866">
    <w:pPr>
      <w:pStyle w:val="Nagwek"/>
    </w:pPr>
  </w:p>
  <w:p w:rsidR="00B72866" w:rsidRDefault="00B72866" w:rsidP="00B72866">
    <w:pPr>
      <w:pStyle w:val="Nagwek"/>
    </w:pPr>
  </w:p>
  <w:p w:rsidR="00B72866" w:rsidRDefault="00B72866" w:rsidP="00B72866">
    <w:pPr>
      <w:pStyle w:val="Nagwek"/>
    </w:pPr>
  </w:p>
  <w:p w:rsidR="00B72866" w:rsidRPr="00B72866" w:rsidRDefault="00B72866" w:rsidP="00B728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D1"/>
    <w:rsid w:val="00142859"/>
    <w:rsid w:val="001864EE"/>
    <w:rsid w:val="00271DFE"/>
    <w:rsid w:val="002F1F1F"/>
    <w:rsid w:val="00413B16"/>
    <w:rsid w:val="004F6490"/>
    <w:rsid w:val="0063291B"/>
    <w:rsid w:val="007B231D"/>
    <w:rsid w:val="0083072E"/>
    <w:rsid w:val="008542D1"/>
    <w:rsid w:val="00A31675"/>
    <w:rsid w:val="00A9759C"/>
    <w:rsid w:val="00AD3D6E"/>
    <w:rsid w:val="00B05E09"/>
    <w:rsid w:val="00B72866"/>
    <w:rsid w:val="00BA6B25"/>
    <w:rsid w:val="00BB1A68"/>
    <w:rsid w:val="00F003FC"/>
    <w:rsid w:val="00FD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D8CAA0F6-71E3-46F5-B644-FEFBF834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iPriority w:val="99"/>
    <w:semiHidden/>
    <w:unhideWhenUsed/>
    <w:rsid w:val="00BA6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B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6D06B-5129-4481-A1C7-FD072BD7C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567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Jatczak</dc:creator>
  <cp:keywords/>
  <dc:description/>
  <cp:lastModifiedBy>Autor</cp:lastModifiedBy>
  <cp:revision>2</cp:revision>
  <cp:lastPrinted>2019-06-13T07:52:00Z</cp:lastPrinted>
  <dcterms:created xsi:type="dcterms:W3CDTF">2019-07-04T07:01:00Z</dcterms:created>
  <dcterms:modified xsi:type="dcterms:W3CDTF">2019-07-04T07:01:00Z</dcterms:modified>
</cp:coreProperties>
</file>